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D96D7" w14:textId="49687F4C" w:rsidR="00B354CF" w:rsidRDefault="001A2DCB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D00A021" wp14:editId="28864DF6">
                <wp:simplePos x="0" y="0"/>
                <wp:positionH relativeFrom="margin">
                  <wp:posOffset>651510</wp:posOffset>
                </wp:positionH>
                <wp:positionV relativeFrom="line">
                  <wp:posOffset>514350</wp:posOffset>
                </wp:positionV>
                <wp:extent cx="5088890" cy="849630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90" cy="849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86C40" w14:textId="77777777" w:rsidR="00016DB3" w:rsidRDefault="00016DB3" w:rsidP="00EA44C5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1C151CC" w14:textId="77777777" w:rsidR="00016DB3" w:rsidRDefault="00016DB3" w:rsidP="00EA44C5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DA0C252" w14:textId="77777777" w:rsidR="00016DB3" w:rsidRDefault="00016DB3" w:rsidP="00EA44C5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2DECDB7" w14:textId="77777777" w:rsidR="00016DB3" w:rsidRDefault="00016DB3" w:rsidP="00EA44C5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50B4C902" w14:textId="77777777" w:rsidR="00016DB3" w:rsidRDefault="00016DB3" w:rsidP="00EA44C5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04080F5" w14:textId="2886A6AB" w:rsidR="00EA44C5" w:rsidRDefault="00A96557" w:rsidP="00EA44C5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TRANSPORDIAMET</w:t>
                            </w:r>
                          </w:p>
                          <w:p w14:paraId="5DE2BBE7" w14:textId="77777777" w:rsidR="00016DB3" w:rsidRDefault="00016DB3" w:rsidP="00016DB3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6EB4FB4" w14:textId="1975F91E" w:rsidR="00016DB3" w:rsidRDefault="00016DB3" w:rsidP="00016DB3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016DB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eehoiuteenistuse</w:t>
                            </w:r>
                            <w:proofErr w:type="spellEnd"/>
                            <w:r w:rsidRPr="00016DB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lõuna osakond</w:t>
                            </w:r>
                          </w:p>
                          <w:p w14:paraId="25A02F57" w14:textId="5EC813CE" w:rsidR="00EA44C5" w:rsidRPr="00C27EE4" w:rsidRDefault="00EA44C5" w:rsidP="00EA44C5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7E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D44EB82" w14:textId="43891E50" w:rsidR="00EA44C5" w:rsidRPr="00C27EE4" w:rsidRDefault="00A96557" w:rsidP="00EA44C5">
                            <w:pPr>
                              <w:pStyle w:val="HTML-eelvormindatu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Hr. Raul Goos</w:t>
                            </w:r>
                          </w:p>
                          <w:p w14:paraId="280B97F8" w14:textId="0DA4F6C0" w:rsidR="00EA44C5" w:rsidRPr="001913B5" w:rsidRDefault="00EA44C5" w:rsidP="00EA44C5">
                            <w:pPr>
                              <w:pStyle w:val="HTML-eelvormindatud"/>
                            </w:pPr>
                            <w:r w:rsidRPr="00C27E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A9655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6B0D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016D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190D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016D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.202</w:t>
                            </w:r>
                            <w:r w:rsidR="00016D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486D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.a nr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6D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="00486D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FD1D258" w14:textId="77777777" w:rsidR="00EA44C5" w:rsidRPr="00EA44C5" w:rsidRDefault="00EA44C5" w:rsidP="00EA44C5">
                            <w:pPr>
                              <w:rPr>
                                <w:lang w:val="et-EE"/>
                              </w:rPr>
                            </w:pPr>
                            <w:r w:rsidRPr="00EA44C5">
                              <w:rPr>
                                <w:lang w:val="et-EE"/>
                              </w:rPr>
                              <w:t>Taotlus</w:t>
                            </w:r>
                            <w:r w:rsidRPr="00EA44C5">
                              <w:rPr>
                                <w:lang w:val="et-EE"/>
                              </w:rPr>
                              <w:tab/>
                            </w:r>
                            <w:r w:rsidRPr="00EA44C5">
                              <w:rPr>
                                <w:lang w:val="et-EE"/>
                              </w:rPr>
                              <w:tab/>
                            </w:r>
                          </w:p>
                          <w:p w14:paraId="0F7F5E3A" w14:textId="77777777" w:rsidR="00EA44C5" w:rsidRDefault="00EA44C5" w:rsidP="00EA44C5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31C9F57E" w14:textId="77777777" w:rsidR="00016DB3" w:rsidRPr="00EA44C5" w:rsidRDefault="00016DB3" w:rsidP="00EA44C5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7D12C5A8" w14:textId="6D4D0701" w:rsidR="00896A23" w:rsidRDefault="00896A23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Käesoleva aasta</w:t>
                            </w:r>
                            <w:r w:rsidR="00016DB3">
                              <w:rPr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lang w:val="et-EE"/>
                              </w:rPr>
                              <w:t xml:space="preserve">augusti kuul korraldatakse </w:t>
                            </w:r>
                            <w:r w:rsidR="006B0D19">
                              <w:rPr>
                                <w:lang w:val="et-EE"/>
                              </w:rPr>
                              <w:t>Vastseliina Piiskopilinnuse elamuskeskuses suve</w:t>
                            </w:r>
                            <w:r w:rsidR="00B6395D">
                              <w:rPr>
                                <w:lang w:val="et-EE"/>
                              </w:rPr>
                              <w:t xml:space="preserve"> </w:t>
                            </w:r>
                            <w:r w:rsidR="006B0D19">
                              <w:rPr>
                                <w:lang w:val="et-EE"/>
                              </w:rPr>
                              <w:t>suurüritust</w:t>
                            </w:r>
                            <w:r w:rsidR="00016DB3">
                              <w:rPr>
                                <w:lang w:val="et-EE"/>
                              </w:rPr>
                              <w:t xml:space="preserve"> </w:t>
                            </w:r>
                            <w:proofErr w:type="spellStart"/>
                            <w:r w:rsidR="00016DB3">
                              <w:rPr>
                                <w:lang w:val="et-EE"/>
                              </w:rPr>
                              <w:t>ans</w:t>
                            </w:r>
                            <w:proofErr w:type="spellEnd"/>
                            <w:r w:rsidR="00016DB3">
                              <w:rPr>
                                <w:lang w:val="et-EE"/>
                              </w:rPr>
                              <w:t>. SADU kontserti, mis toimub 14. augustil 2026a.</w:t>
                            </w:r>
                          </w:p>
                          <w:p w14:paraId="0C776826" w14:textId="77777777" w:rsidR="00B6395D" w:rsidRDefault="00B6395D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244E8BE6" w14:textId="68F79915" w:rsidR="00EA44C5" w:rsidRPr="00896A23" w:rsidRDefault="00896A23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Selleks, et tagada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 xml:space="preserve"> liikluse sujuvus ja ohutus ürituse läbiviimisel, palume Teie luba järgmise piirangu kehtestamiseks ja liiklusmärkide paigaldamiseks allpool toodud ürituse toimumis</w:t>
                            </w:r>
                            <w:r>
                              <w:rPr>
                                <w:lang w:val="et-EE"/>
                              </w:rPr>
                              <w:t>t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>e kuupäeva</w:t>
                            </w:r>
                            <w:r w:rsidR="00016DB3">
                              <w:rPr>
                                <w:lang w:val="et-EE"/>
                              </w:rPr>
                              <w:t>l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 xml:space="preserve">. </w:t>
                            </w:r>
                            <w:r w:rsidR="00EA44C5" w:rsidRPr="00896A23">
                              <w:rPr>
                                <w:lang w:val="et-EE"/>
                              </w:rPr>
                              <w:t>Liiklusmärgid palume lubada paigaldada:</w:t>
                            </w:r>
                          </w:p>
                          <w:p w14:paraId="7459AC33" w14:textId="77777777" w:rsidR="00EA44C5" w:rsidRPr="00896A23" w:rsidRDefault="00EA44C5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54BEE50A" w14:textId="0E516B0E" w:rsidR="00896A23" w:rsidRDefault="006B0D19" w:rsidP="00E26FBD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</w:pPr>
                            <w:r>
                              <w:t>1</w:t>
                            </w:r>
                            <w:r w:rsidR="00016DB3">
                              <w:t>4</w:t>
                            </w:r>
                            <w:r w:rsidR="00896A23">
                              <w:t>.08</w:t>
                            </w:r>
                            <w:r>
                              <w:t>.202</w:t>
                            </w:r>
                            <w:r w:rsidR="00016DB3">
                              <w:t>6</w:t>
                            </w:r>
                            <w:r w:rsidR="00896A23">
                              <w:t xml:space="preserve">.a </w:t>
                            </w:r>
                            <w:proofErr w:type="spellStart"/>
                            <w:r w:rsidR="00896A23">
                              <w:t>kell</w:t>
                            </w:r>
                            <w:proofErr w:type="spellEnd"/>
                            <w:r w:rsidR="00896A23">
                              <w:t xml:space="preserve"> 1</w:t>
                            </w:r>
                            <w:r w:rsidR="00016DB3">
                              <w:t>7</w:t>
                            </w:r>
                            <w:r w:rsidR="00896A23">
                              <w:t>.00 – 23.00</w:t>
                            </w:r>
                          </w:p>
                          <w:p w14:paraId="0D03C383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3D8E22E7" w14:textId="0C816B8B" w:rsidR="00EA44C5" w:rsidRDefault="00EA44C5" w:rsidP="00EA44C5">
                            <w:pPr>
                              <w:jc w:val="both"/>
                            </w:pPr>
                            <w:r>
                              <w:t>Märgid paigaldatakse:</w:t>
                            </w:r>
                          </w:p>
                          <w:p w14:paraId="10DDBEE1" w14:textId="04A43AA1" w:rsidR="00EA44C5" w:rsidRDefault="00EA44C5" w:rsidP="00EA44C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20"/>
                              </w:tabs>
                              <w:suppressAutoHyphens/>
                              <w:jc w:val="both"/>
                            </w:pPr>
                            <w:r>
                              <w:t>Vastseliina - Meremäe (K 15182)  teel Vana-Vastseliina küla  lõigul,</w:t>
                            </w:r>
                          </w:p>
                          <w:p w14:paraId="25F071BE" w14:textId="3CA72F2F" w:rsidR="00EA44C5" w:rsidRDefault="00EA44C5" w:rsidP="00EA44C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20"/>
                              </w:tabs>
                              <w:suppressAutoHyphens/>
                              <w:jc w:val="both"/>
                            </w:pPr>
                            <w:r>
                              <w:t>Vana-Vastseliina - Käänu (K 15190) teel Vana-Vastseliina küla lõigul, alljärgnevad liiklusmärgid:</w:t>
                            </w:r>
                          </w:p>
                          <w:p w14:paraId="215423A9" w14:textId="77777777" w:rsidR="00242B5C" w:rsidRDefault="00242B5C" w:rsidP="00242B5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ind w:left="720"/>
                              <w:jc w:val="both"/>
                            </w:pPr>
                          </w:p>
                          <w:p w14:paraId="3228F14B" w14:textId="74C9F2E4" w:rsidR="00EA44C5" w:rsidRDefault="00EA44C5" w:rsidP="00EA44C5">
                            <w:pPr>
                              <w:jc w:val="both"/>
                            </w:pPr>
                            <w:r>
                              <w:t xml:space="preserve">186 “muud ohud” koos lisatahvlitega “Rahva üritus” </w:t>
                            </w:r>
                          </w:p>
                          <w:p w14:paraId="6FF3C12E" w14:textId="77777777" w:rsidR="00EA44C5" w:rsidRDefault="00EA44C5" w:rsidP="00EA44C5">
                            <w:pPr>
                              <w:jc w:val="both"/>
                            </w:pPr>
                            <w:r>
                              <w:t>362 “parkimise keeld”</w:t>
                            </w:r>
                          </w:p>
                          <w:p w14:paraId="7546FD44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3F6F07C6" w14:textId="77777777" w:rsidR="00EA44C5" w:rsidRDefault="00EA44C5" w:rsidP="00B6395D">
                            <w:pPr>
                              <w:jc w:val="both"/>
                            </w:pPr>
                            <w:proofErr w:type="spellStart"/>
                            <w:r>
                              <w:t>Taotlusele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lisatud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liikluskorralduse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skeem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18A0A54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69F095F3" w14:textId="77777777" w:rsidR="00EA44C5" w:rsidRDefault="00EA44C5" w:rsidP="00EA44C5">
                            <w:pPr>
                              <w:jc w:val="both"/>
                            </w:pPr>
                            <w:r>
                              <w:t>Lugupidamisega</w:t>
                            </w:r>
                          </w:p>
                          <w:p w14:paraId="7A72CB05" w14:textId="77777777" w:rsidR="00242B5C" w:rsidRDefault="00242B5C" w:rsidP="00486DE2"/>
                          <w:p w14:paraId="794F2E33" w14:textId="07CA6434" w:rsidR="00486DE2" w:rsidRPr="00A615FE" w:rsidRDefault="00486DE2" w:rsidP="00486DE2">
                            <w:r>
                              <w:t>/allkirjastatud digitaalselt/</w:t>
                            </w:r>
                          </w:p>
                          <w:p w14:paraId="23803051" w14:textId="77777777" w:rsidR="00242B5C" w:rsidRDefault="00242B5C" w:rsidP="00EA44C5"/>
                          <w:p w14:paraId="6DAC412D" w14:textId="114BC98F" w:rsidR="00EA44C5" w:rsidRDefault="00EA44C5" w:rsidP="00EA44C5">
                            <w:r>
                              <w:t>Ivar Traagel</w:t>
                            </w:r>
                          </w:p>
                          <w:p w14:paraId="044D55DC" w14:textId="77777777" w:rsidR="00EA44C5" w:rsidRDefault="00EA44C5" w:rsidP="00EA44C5">
                            <w:r>
                              <w:t>Juhatuse liige</w:t>
                            </w:r>
                          </w:p>
                          <w:p w14:paraId="25E38BCD" w14:textId="77777777" w:rsidR="000E12C0" w:rsidRPr="00060A36" w:rsidRDefault="000E12C0" w:rsidP="000E12C0"/>
                          <w:p w14:paraId="2576F7C3" w14:textId="77777777" w:rsidR="000E12C0" w:rsidRPr="00060A36" w:rsidRDefault="000E12C0" w:rsidP="000E12C0">
                            <w:pPr>
                              <w:jc w:val="both"/>
                            </w:pPr>
                          </w:p>
                          <w:p w14:paraId="600BC7D5" w14:textId="77777777" w:rsidR="004F0CBB" w:rsidRDefault="004F0CBB" w:rsidP="004F0CBB">
                            <w:pPr>
                              <w:pStyle w:val="Normaallaadveeb"/>
                              <w:spacing w:before="0" w:beforeAutospacing="0" w:after="0" w:afterAutospacing="0"/>
                              <w:rPr>
                                <w:rFonts w:ascii="Baskerville Old Face" w:hAnsi="Baskerville Old Face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0A0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3pt;margin-top:40.5pt;width:400.7pt;height:669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e64QEAAKIDAAAOAAAAZHJzL2Uyb0RvYy54bWysU8Fu2zAMvQ/YPwi6L3aytHOMOEXXosOA&#10;rhvQ9QNkWYqF2aJGKbGzrx8lp2m23YpdBImkH997pNdXY9+xvUJvwFZ8Pss5U1ZCY+y24k/f794V&#10;nPkgbCM6sKriB+X51ebtm/XgSrWAFrpGISMQ68vBVbwNwZVZ5mWreuFn4JSlpAbsRaAnbrMGxUDo&#10;fZct8vwyGwAbhyCV9xS9nZJ8k/C1VjJ81dqrwLqKE7eQTkxnHc9ssxblFoVrjTzSEK9g0QtjqekJ&#10;6lYEwXZo/oHqjUTwoMNMQp+B1kaqpIHUzPO/1Dy2wqmkhczx7mST/3+w8mH/6L4hC+NHGGmASYR3&#10;9yB/eGbhphV2q64RYWiVaKjxPFqWDc6Xx0+j1b70EaQevkBDQxa7AAlo1NhHV0gnI3QawOFkuhoD&#10;kxS8yIuiWFFKUq5Yri7f52ksmSifP3fowycFPYuXiiNNNcGL/b0PkY4on0tiNwt3puvSZDv7R4AK&#10;YyTRj4wn7mGsR6qOMmpoDiQEYVoUWmy6tIC/OBtoSSruf+4EKs66z5bMWM2Xy7hV6bG8+LCgB55n&#10;6vOMsJKgKh44m643YdrEnUOzbanTZL+FazJQmyTthdWRNy1CUnxc2rhp5+9U9fJrbX4DAAD//wMA&#10;UEsDBBQABgAIAAAAIQB8xd113QAAAAsBAAAPAAAAZHJzL2Rvd25yZXYueG1sTI/BTsMwEETvSPyD&#10;tUhcELVTVW0a4lSAhBDi1AL3bbwkEfG6xG4a/p7lVG47mqfZmXIz+V6NNMQusIVsZkAR18F13Fh4&#10;f3u6zUHFhOywD0wWfijCprq8KLFw4cRbGnepURLCsUALbUqHQutYt+QxzsKBWLzPMHhMIodGuwFP&#10;Eu57PTdmqT12LB9aPNBjS/XX7ugtNN4T0ep1i9/5w4cbX25W9TNZe3013d+BSjSlMwx/9aU6VNJp&#10;H47soupFm/lSUAt5JpsEWJuFHHtxFtnagK5K/X9D9QsAAP//AwBQSwECLQAUAAYACAAAACEAtoM4&#10;kv4AAADhAQAAEwAAAAAAAAAAAAAAAAAAAAAAW0NvbnRlbnRfVHlwZXNdLnhtbFBLAQItABQABgAI&#10;AAAAIQA4/SH/1gAAAJQBAAALAAAAAAAAAAAAAAAAAC8BAABfcmVscy8ucmVsc1BLAQItABQABgAI&#10;AAAAIQAg9Be64QEAAKIDAAAOAAAAAAAAAAAAAAAAAC4CAABkcnMvZTJvRG9jLnhtbFBLAQItABQA&#10;BgAIAAAAIQB8xd113QAAAAsBAAAPAAAAAAAAAAAAAAAAADsEAABkcnMvZG93bnJldi54bWxQSwUG&#10;AAAAAAQABADzAAAARQUAAAAA&#10;" filled="f" stroked="f" strokeweight="1pt">
                <v:stroke miterlimit="4"/>
                <v:textbox>
                  <w:txbxContent>
                    <w:p w14:paraId="05086C40" w14:textId="77777777" w:rsidR="00016DB3" w:rsidRDefault="00016DB3" w:rsidP="00EA44C5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1C151CC" w14:textId="77777777" w:rsidR="00016DB3" w:rsidRDefault="00016DB3" w:rsidP="00EA44C5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DA0C252" w14:textId="77777777" w:rsidR="00016DB3" w:rsidRDefault="00016DB3" w:rsidP="00EA44C5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2DECDB7" w14:textId="77777777" w:rsidR="00016DB3" w:rsidRDefault="00016DB3" w:rsidP="00EA44C5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50B4C902" w14:textId="77777777" w:rsidR="00016DB3" w:rsidRDefault="00016DB3" w:rsidP="00EA44C5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04080F5" w14:textId="2886A6AB" w:rsidR="00EA44C5" w:rsidRDefault="00A96557" w:rsidP="00EA44C5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TRANSPORDIAMET</w:t>
                      </w:r>
                    </w:p>
                    <w:p w14:paraId="5DE2BBE7" w14:textId="77777777" w:rsidR="00016DB3" w:rsidRDefault="00016DB3" w:rsidP="00016DB3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26EB4FB4" w14:textId="1975F91E" w:rsidR="00016DB3" w:rsidRDefault="00016DB3" w:rsidP="00016DB3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016DB3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eehoiuteenistuse</w:t>
                      </w:r>
                      <w:proofErr w:type="spellEnd"/>
                      <w:r w:rsidRPr="00016DB3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lõuna osakond</w:t>
                      </w:r>
                    </w:p>
                    <w:p w14:paraId="25A02F57" w14:textId="5EC813CE" w:rsidR="00EA44C5" w:rsidRPr="00C27EE4" w:rsidRDefault="00EA44C5" w:rsidP="00EA44C5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7E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D44EB82" w14:textId="43891E50" w:rsidR="00EA44C5" w:rsidRPr="00C27EE4" w:rsidRDefault="00A96557" w:rsidP="00EA44C5">
                      <w:pPr>
                        <w:pStyle w:val="HTML-eelvormindatu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Hr. Raul Goos</w:t>
                      </w:r>
                    </w:p>
                    <w:p w14:paraId="280B97F8" w14:textId="0DA4F6C0" w:rsidR="00EA44C5" w:rsidRPr="001913B5" w:rsidRDefault="00EA44C5" w:rsidP="00EA44C5">
                      <w:pPr>
                        <w:pStyle w:val="HTML-eelvormindatud"/>
                      </w:pPr>
                      <w:r w:rsidRPr="00C27E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A9655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</w:t>
                      </w:r>
                      <w:r w:rsidR="006B0D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="00016D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="00190D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 w:rsidR="00016D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.202</w:t>
                      </w:r>
                      <w:r w:rsidR="00016D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6</w:t>
                      </w:r>
                      <w:r w:rsidR="00486D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.a nr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016D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18</w:t>
                      </w:r>
                      <w:r w:rsidR="00486D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FD1D258" w14:textId="77777777" w:rsidR="00EA44C5" w:rsidRPr="00EA44C5" w:rsidRDefault="00EA44C5" w:rsidP="00EA44C5">
                      <w:pPr>
                        <w:rPr>
                          <w:lang w:val="et-EE"/>
                        </w:rPr>
                      </w:pPr>
                      <w:r w:rsidRPr="00EA44C5">
                        <w:rPr>
                          <w:lang w:val="et-EE"/>
                        </w:rPr>
                        <w:t>Taotlus</w:t>
                      </w:r>
                      <w:r w:rsidRPr="00EA44C5">
                        <w:rPr>
                          <w:lang w:val="et-EE"/>
                        </w:rPr>
                        <w:tab/>
                      </w:r>
                      <w:r w:rsidRPr="00EA44C5">
                        <w:rPr>
                          <w:lang w:val="et-EE"/>
                        </w:rPr>
                        <w:tab/>
                      </w:r>
                    </w:p>
                    <w:p w14:paraId="0F7F5E3A" w14:textId="77777777" w:rsidR="00EA44C5" w:rsidRDefault="00EA44C5" w:rsidP="00EA44C5">
                      <w:pPr>
                        <w:rPr>
                          <w:lang w:val="et-EE"/>
                        </w:rPr>
                      </w:pPr>
                    </w:p>
                    <w:p w14:paraId="31C9F57E" w14:textId="77777777" w:rsidR="00016DB3" w:rsidRPr="00EA44C5" w:rsidRDefault="00016DB3" w:rsidP="00EA44C5">
                      <w:pPr>
                        <w:rPr>
                          <w:lang w:val="et-EE"/>
                        </w:rPr>
                      </w:pPr>
                    </w:p>
                    <w:p w14:paraId="7D12C5A8" w14:textId="6D4D0701" w:rsidR="00896A23" w:rsidRDefault="00896A23" w:rsidP="00EA44C5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Käesoleva aasta</w:t>
                      </w:r>
                      <w:r w:rsidR="00016DB3"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lang w:val="et-EE"/>
                        </w:rPr>
                        <w:t xml:space="preserve">augusti kuul korraldatakse </w:t>
                      </w:r>
                      <w:r w:rsidR="006B0D19">
                        <w:rPr>
                          <w:lang w:val="et-EE"/>
                        </w:rPr>
                        <w:t>Vastseliina Piiskopilinnuse elamuskeskuses suve</w:t>
                      </w:r>
                      <w:r w:rsidR="00B6395D">
                        <w:rPr>
                          <w:lang w:val="et-EE"/>
                        </w:rPr>
                        <w:t xml:space="preserve"> </w:t>
                      </w:r>
                      <w:r w:rsidR="006B0D19">
                        <w:rPr>
                          <w:lang w:val="et-EE"/>
                        </w:rPr>
                        <w:t>suurüritust</w:t>
                      </w:r>
                      <w:r w:rsidR="00016DB3">
                        <w:rPr>
                          <w:lang w:val="et-EE"/>
                        </w:rPr>
                        <w:t xml:space="preserve"> </w:t>
                      </w:r>
                      <w:proofErr w:type="spellStart"/>
                      <w:r w:rsidR="00016DB3">
                        <w:rPr>
                          <w:lang w:val="et-EE"/>
                        </w:rPr>
                        <w:t>ans</w:t>
                      </w:r>
                      <w:proofErr w:type="spellEnd"/>
                      <w:r w:rsidR="00016DB3">
                        <w:rPr>
                          <w:lang w:val="et-EE"/>
                        </w:rPr>
                        <w:t>. SADU kontserti, mis toimub 14. augustil 2026a.</w:t>
                      </w:r>
                    </w:p>
                    <w:p w14:paraId="0C776826" w14:textId="77777777" w:rsidR="00B6395D" w:rsidRDefault="00B6395D" w:rsidP="00EA44C5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244E8BE6" w14:textId="68F79915" w:rsidR="00EA44C5" w:rsidRPr="00896A23" w:rsidRDefault="00896A23" w:rsidP="00EA44C5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Selleks, et tagada</w:t>
                      </w:r>
                      <w:r w:rsidR="00EA44C5" w:rsidRPr="00EA44C5">
                        <w:rPr>
                          <w:lang w:val="et-EE"/>
                        </w:rPr>
                        <w:t xml:space="preserve"> liikluse sujuvus ja ohutus ürituse läbiviimisel, palume Teie luba järgmise piirangu kehtestamiseks ja liiklusmärkide paigaldamiseks allpool toodud ürituse toimumis</w:t>
                      </w:r>
                      <w:r>
                        <w:rPr>
                          <w:lang w:val="et-EE"/>
                        </w:rPr>
                        <w:t>t</w:t>
                      </w:r>
                      <w:r w:rsidR="00EA44C5" w:rsidRPr="00EA44C5">
                        <w:rPr>
                          <w:lang w:val="et-EE"/>
                        </w:rPr>
                        <w:t>e kuupäeva</w:t>
                      </w:r>
                      <w:r w:rsidR="00016DB3">
                        <w:rPr>
                          <w:lang w:val="et-EE"/>
                        </w:rPr>
                        <w:t>l</w:t>
                      </w:r>
                      <w:r w:rsidR="00EA44C5" w:rsidRPr="00EA44C5">
                        <w:rPr>
                          <w:lang w:val="et-EE"/>
                        </w:rPr>
                        <w:t xml:space="preserve">. </w:t>
                      </w:r>
                      <w:r w:rsidR="00EA44C5" w:rsidRPr="00896A23">
                        <w:rPr>
                          <w:lang w:val="et-EE"/>
                        </w:rPr>
                        <w:t>Liiklusmärgid palume lubada paigaldada:</w:t>
                      </w:r>
                    </w:p>
                    <w:p w14:paraId="7459AC33" w14:textId="77777777" w:rsidR="00EA44C5" w:rsidRPr="00896A23" w:rsidRDefault="00EA44C5" w:rsidP="00EA44C5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54BEE50A" w14:textId="0E516B0E" w:rsidR="00896A23" w:rsidRDefault="006B0D19" w:rsidP="00E26FBD">
                      <w:pPr>
                        <w:numPr>
                          <w:ilvl w:val="0"/>
                          <w:numId w:val="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</w:pPr>
                      <w:r>
                        <w:t>1</w:t>
                      </w:r>
                      <w:r w:rsidR="00016DB3">
                        <w:t>4</w:t>
                      </w:r>
                      <w:r w:rsidR="00896A23">
                        <w:t>.08</w:t>
                      </w:r>
                      <w:r>
                        <w:t>.202</w:t>
                      </w:r>
                      <w:r w:rsidR="00016DB3">
                        <w:t>6</w:t>
                      </w:r>
                      <w:r w:rsidR="00896A23">
                        <w:t xml:space="preserve">.a </w:t>
                      </w:r>
                      <w:proofErr w:type="spellStart"/>
                      <w:r w:rsidR="00896A23">
                        <w:t>kell</w:t>
                      </w:r>
                      <w:proofErr w:type="spellEnd"/>
                      <w:r w:rsidR="00896A23">
                        <w:t xml:space="preserve"> 1</w:t>
                      </w:r>
                      <w:r w:rsidR="00016DB3">
                        <w:t>7</w:t>
                      </w:r>
                      <w:r w:rsidR="00896A23">
                        <w:t>.00 – 23.00</w:t>
                      </w:r>
                    </w:p>
                    <w:p w14:paraId="0D03C383" w14:textId="77777777" w:rsidR="00EA44C5" w:rsidRDefault="00EA44C5" w:rsidP="00EA44C5">
                      <w:pPr>
                        <w:jc w:val="both"/>
                      </w:pPr>
                    </w:p>
                    <w:p w14:paraId="3D8E22E7" w14:textId="0C816B8B" w:rsidR="00EA44C5" w:rsidRDefault="00EA44C5" w:rsidP="00EA44C5">
                      <w:pPr>
                        <w:jc w:val="both"/>
                      </w:pPr>
                      <w:r>
                        <w:t>Märgid paigaldatakse:</w:t>
                      </w:r>
                    </w:p>
                    <w:p w14:paraId="10DDBEE1" w14:textId="04A43AA1" w:rsidR="00EA44C5" w:rsidRDefault="00EA44C5" w:rsidP="00EA44C5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720"/>
                        </w:tabs>
                        <w:suppressAutoHyphens/>
                        <w:jc w:val="both"/>
                      </w:pPr>
                      <w:r>
                        <w:t>Vastseliina - Meremäe (K 15182)  teel Vana-Vastseliina küla  lõigul,</w:t>
                      </w:r>
                    </w:p>
                    <w:p w14:paraId="25F071BE" w14:textId="3CA72F2F" w:rsidR="00EA44C5" w:rsidRDefault="00EA44C5" w:rsidP="00EA44C5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720"/>
                        </w:tabs>
                        <w:suppressAutoHyphens/>
                        <w:jc w:val="both"/>
                      </w:pPr>
                      <w:r>
                        <w:t>Vana-Vastseliina - Käänu (K 15190) teel Vana-Vastseliina küla lõigul, alljärgnevad liiklusmärgid:</w:t>
                      </w:r>
                    </w:p>
                    <w:p w14:paraId="215423A9" w14:textId="77777777" w:rsidR="00242B5C" w:rsidRDefault="00242B5C" w:rsidP="00242B5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ind w:left="720"/>
                        <w:jc w:val="both"/>
                      </w:pPr>
                    </w:p>
                    <w:p w14:paraId="3228F14B" w14:textId="74C9F2E4" w:rsidR="00EA44C5" w:rsidRDefault="00EA44C5" w:rsidP="00EA44C5">
                      <w:pPr>
                        <w:jc w:val="both"/>
                      </w:pPr>
                      <w:r>
                        <w:t xml:space="preserve">186 “muud ohud” koos lisatahvlitega “Rahva üritus” </w:t>
                      </w:r>
                    </w:p>
                    <w:p w14:paraId="6FF3C12E" w14:textId="77777777" w:rsidR="00EA44C5" w:rsidRDefault="00EA44C5" w:rsidP="00EA44C5">
                      <w:pPr>
                        <w:jc w:val="both"/>
                      </w:pPr>
                      <w:r>
                        <w:t>362 “parkimise keeld”</w:t>
                      </w:r>
                    </w:p>
                    <w:p w14:paraId="7546FD44" w14:textId="77777777" w:rsidR="00EA44C5" w:rsidRDefault="00EA44C5" w:rsidP="00EA44C5">
                      <w:pPr>
                        <w:jc w:val="both"/>
                      </w:pPr>
                    </w:p>
                    <w:p w14:paraId="3F6F07C6" w14:textId="77777777" w:rsidR="00EA44C5" w:rsidRDefault="00EA44C5" w:rsidP="00B6395D">
                      <w:pPr>
                        <w:jc w:val="both"/>
                      </w:pPr>
                      <w:proofErr w:type="spellStart"/>
                      <w:r>
                        <w:t>Taotlusele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lisatud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liikluskorralduse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skeem</w:t>
                      </w:r>
                      <w:proofErr w:type="spellEnd"/>
                      <w:r>
                        <w:t>.</w:t>
                      </w:r>
                    </w:p>
                    <w:p w14:paraId="218A0A54" w14:textId="77777777" w:rsidR="00EA44C5" w:rsidRDefault="00EA44C5" w:rsidP="00EA44C5">
                      <w:pPr>
                        <w:jc w:val="both"/>
                      </w:pPr>
                    </w:p>
                    <w:p w14:paraId="69F095F3" w14:textId="77777777" w:rsidR="00EA44C5" w:rsidRDefault="00EA44C5" w:rsidP="00EA44C5">
                      <w:pPr>
                        <w:jc w:val="both"/>
                      </w:pPr>
                      <w:r>
                        <w:t>Lugupidamisega</w:t>
                      </w:r>
                    </w:p>
                    <w:p w14:paraId="7A72CB05" w14:textId="77777777" w:rsidR="00242B5C" w:rsidRDefault="00242B5C" w:rsidP="00486DE2"/>
                    <w:p w14:paraId="794F2E33" w14:textId="07CA6434" w:rsidR="00486DE2" w:rsidRPr="00A615FE" w:rsidRDefault="00486DE2" w:rsidP="00486DE2">
                      <w:r>
                        <w:t>/allkirjastatud digitaalselt/</w:t>
                      </w:r>
                    </w:p>
                    <w:p w14:paraId="23803051" w14:textId="77777777" w:rsidR="00242B5C" w:rsidRDefault="00242B5C" w:rsidP="00EA44C5"/>
                    <w:p w14:paraId="6DAC412D" w14:textId="114BC98F" w:rsidR="00EA44C5" w:rsidRDefault="00EA44C5" w:rsidP="00EA44C5">
                      <w:r>
                        <w:t>Ivar Traagel</w:t>
                      </w:r>
                    </w:p>
                    <w:p w14:paraId="044D55DC" w14:textId="77777777" w:rsidR="00EA44C5" w:rsidRDefault="00EA44C5" w:rsidP="00EA44C5">
                      <w:r>
                        <w:t>Juhatuse liige</w:t>
                      </w:r>
                    </w:p>
                    <w:p w14:paraId="25E38BCD" w14:textId="77777777" w:rsidR="000E12C0" w:rsidRPr="00060A36" w:rsidRDefault="000E12C0" w:rsidP="000E12C0"/>
                    <w:p w14:paraId="2576F7C3" w14:textId="77777777" w:rsidR="000E12C0" w:rsidRPr="00060A36" w:rsidRDefault="000E12C0" w:rsidP="000E12C0">
                      <w:pPr>
                        <w:jc w:val="both"/>
                      </w:pPr>
                    </w:p>
                    <w:p w14:paraId="600BC7D5" w14:textId="77777777" w:rsidR="004F0CBB" w:rsidRDefault="004F0CBB" w:rsidP="004F0CBB">
                      <w:pPr>
                        <w:pStyle w:val="Normaallaadveeb"/>
                        <w:spacing w:before="0" w:beforeAutospacing="0" w:after="0" w:afterAutospacing="0"/>
                        <w:rPr>
                          <w:rFonts w:ascii="Baskerville Old Face" w:hAnsi="Baskerville Old Face" w:cs="Arial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7C0BECA6" wp14:editId="708294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847C8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4815A" w14:textId="77777777" w:rsidR="008C0817" w:rsidRDefault="008C0817" w:rsidP="00B354CF">
      <w:r>
        <w:separator/>
      </w:r>
    </w:p>
  </w:endnote>
  <w:endnote w:type="continuationSeparator" w:id="0">
    <w:p w14:paraId="445B94FD" w14:textId="77777777" w:rsidR="008C0817" w:rsidRDefault="008C0817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6169D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B046A" w14:textId="77777777" w:rsidR="008C0817" w:rsidRDefault="008C0817" w:rsidP="00B354CF">
      <w:r>
        <w:separator/>
      </w:r>
    </w:p>
  </w:footnote>
  <w:footnote w:type="continuationSeparator" w:id="0">
    <w:p w14:paraId="3E6061FB" w14:textId="77777777" w:rsidR="008C0817" w:rsidRDefault="008C0817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2A6A7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C5B441E"/>
    <w:multiLevelType w:val="hybridMultilevel"/>
    <w:tmpl w:val="1DE678C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36EA6"/>
    <w:multiLevelType w:val="hybridMultilevel"/>
    <w:tmpl w:val="F97A69BA"/>
    <w:lvl w:ilvl="0" w:tplc="543AAD3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1422101">
    <w:abstractNumId w:val="0"/>
  </w:num>
  <w:num w:numId="2" w16cid:durableId="543642995">
    <w:abstractNumId w:val="1"/>
  </w:num>
  <w:num w:numId="3" w16cid:durableId="198970004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6DB3"/>
    <w:rsid w:val="0009606C"/>
    <w:rsid w:val="000E12C0"/>
    <w:rsid w:val="00164B09"/>
    <w:rsid w:val="00181A6D"/>
    <w:rsid w:val="00190DF4"/>
    <w:rsid w:val="001A2DCB"/>
    <w:rsid w:val="001F2A66"/>
    <w:rsid w:val="00240BA4"/>
    <w:rsid w:val="00242B5C"/>
    <w:rsid w:val="002C235B"/>
    <w:rsid w:val="00334484"/>
    <w:rsid w:val="00376AB7"/>
    <w:rsid w:val="00486DE2"/>
    <w:rsid w:val="004A00C0"/>
    <w:rsid w:val="004E327E"/>
    <w:rsid w:val="004F0CBB"/>
    <w:rsid w:val="004F1FE4"/>
    <w:rsid w:val="005371CA"/>
    <w:rsid w:val="005542EE"/>
    <w:rsid w:val="005D4165"/>
    <w:rsid w:val="006457C4"/>
    <w:rsid w:val="006B0D19"/>
    <w:rsid w:val="006C1DF4"/>
    <w:rsid w:val="0077356C"/>
    <w:rsid w:val="008200B2"/>
    <w:rsid w:val="00862D88"/>
    <w:rsid w:val="00896A23"/>
    <w:rsid w:val="008C0817"/>
    <w:rsid w:val="00904356"/>
    <w:rsid w:val="00A308C8"/>
    <w:rsid w:val="00A521D8"/>
    <w:rsid w:val="00A96557"/>
    <w:rsid w:val="00AA799B"/>
    <w:rsid w:val="00AB3634"/>
    <w:rsid w:val="00AC36C1"/>
    <w:rsid w:val="00B260BF"/>
    <w:rsid w:val="00B32AE0"/>
    <w:rsid w:val="00B354CF"/>
    <w:rsid w:val="00B53CE9"/>
    <w:rsid w:val="00B6395D"/>
    <w:rsid w:val="00B847C8"/>
    <w:rsid w:val="00BC5D43"/>
    <w:rsid w:val="00C50B0B"/>
    <w:rsid w:val="00DE1102"/>
    <w:rsid w:val="00E26FBD"/>
    <w:rsid w:val="00E74653"/>
    <w:rsid w:val="00EA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69CF9"/>
  <w15:docId w15:val="{6DDCA4AF-6DE1-473B-8F2C-E6A7762C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rsid w:val="00B354CF"/>
    <w:rPr>
      <w:sz w:val="24"/>
      <w:szCs w:val="24"/>
      <w:lang w:val="en-US" w:eastAsia="en-US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allaadveeb">
    <w:name w:val="Normal (Web)"/>
    <w:basedOn w:val="Normaallaad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HTML-eelvormindatud">
    <w:name w:val="HTML Preformatted"/>
    <w:basedOn w:val="Normaallaad"/>
    <w:link w:val="HTML-eelvormindatudMrk"/>
    <w:uiPriority w:val="99"/>
    <w:unhideWhenUsed/>
    <w:rsid w:val="00EA44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bdr w:val="none" w:sz="0" w:space="0" w:color="auto"/>
      <w:lang w:val="et-EE" w:eastAsia="et-EE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rsid w:val="00EA44C5"/>
    <w:rPr>
      <w:rFonts w:ascii="Courier New" w:eastAsia="Times New Roman" w:hAnsi="Courier New"/>
      <w:bdr w:val="none" w:sz="0" w:space="0" w:color="auto"/>
    </w:rPr>
  </w:style>
  <w:style w:type="paragraph" w:styleId="Loendilik">
    <w:name w:val="List Paragraph"/>
    <w:basedOn w:val="Normaallaad"/>
    <w:uiPriority w:val="34"/>
    <w:qFormat/>
    <w:rsid w:val="00242B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3</cp:revision>
  <cp:lastPrinted>2020-07-07T04:47:00Z</cp:lastPrinted>
  <dcterms:created xsi:type="dcterms:W3CDTF">2026-05-20T08:00:00Z</dcterms:created>
  <dcterms:modified xsi:type="dcterms:W3CDTF">2026-05-20T08:05:00Z</dcterms:modified>
</cp:coreProperties>
</file>